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90A8" w14:textId="77777777" w:rsidR="00AC2E33" w:rsidRPr="00AC2E33" w:rsidRDefault="00772C24" w:rsidP="00BF64ED">
      <w:pPr>
        <w:jc w:val="center"/>
        <w:rPr>
          <w:b/>
          <w:bCs/>
          <w:sz w:val="36"/>
          <w:szCs w:val="36"/>
        </w:rPr>
      </w:pPr>
      <w:r w:rsidRPr="00AC2E33">
        <w:rPr>
          <w:b/>
          <w:bCs/>
          <w:sz w:val="36"/>
          <w:szCs w:val="36"/>
        </w:rPr>
        <w:t>XI</w:t>
      </w:r>
      <w:r w:rsidR="00AC2E33" w:rsidRPr="00AC2E33">
        <w:rPr>
          <w:b/>
          <w:bCs/>
          <w:sz w:val="36"/>
          <w:szCs w:val="36"/>
        </w:rPr>
        <w:t>X</w:t>
      </w:r>
      <w:r w:rsidR="007D47B6" w:rsidRPr="00AC2E33">
        <w:rPr>
          <w:b/>
          <w:bCs/>
          <w:sz w:val="36"/>
          <w:szCs w:val="36"/>
        </w:rPr>
        <w:t>. ročník</w:t>
      </w:r>
      <w:r w:rsidR="00AC2E33" w:rsidRPr="00AC2E33">
        <w:rPr>
          <w:b/>
          <w:bCs/>
          <w:sz w:val="36"/>
          <w:szCs w:val="36"/>
        </w:rPr>
        <w:t xml:space="preserve"> </w:t>
      </w:r>
    </w:p>
    <w:p w14:paraId="43D8CE0C" w14:textId="75B60467" w:rsidR="00210B10" w:rsidRPr="003D2F34" w:rsidRDefault="00AC2E33" w:rsidP="00BF64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LETNÉ STRETNUTIE HISTORICKÝCH VOZIDIEL A MOTOCYKLOV DO ROKU 1990 </w:t>
      </w:r>
      <w:r w:rsidRPr="00AC2E33">
        <w:rPr>
          <w:b/>
          <w:bCs/>
          <w:i/>
          <w:iCs/>
          <w:sz w:val="28"/>
          <w:szCs w:val="28"/>
        </w:rPr>
        <w:t>ADAMOVSKÉ JAZERÁ</w:t>
      </w:r>
    </w:p>
    <w:p w14:paraId="5B0FDFA5" w14:textId="0BD9CA0A" w:rsidR="007D47B6" w:rsidRDefault="00CB2B2F" w:rsidP="007D47B6">
      <w:pPr>
        <w:rPr>
          <w:rFonts w:ascii="Cambria" w:eastAsia="Cambria" w:hAnsi="Cambria" w:cs="Cambria"/>
          <w:b/>
          <w:sz w:val="24"/>
          <w:szCs w:val="24"/>
          <w:u w:val="single"/>
          <w:lang w:val="en-US"/>
        </w:rPr>
      </w:pPr>
      <w:proofErr w:type="spellStart"/>
      <w:r>
        <w:rPr>
          <w:rFonts w:ascii="Cambria" w:eastAsia="Cambria" w:hAnsi="Cambria" w:cs="Cambria"/>
          <w:b/>
          <w:sz w:val="24"/>
          <w:szCs w:val="24"/>
          <w:u w:val="single"/>
          <w:lang w:val="en-US"/>
        </w:rPr>
        <w:t>J</w:t>
      </w:r>
      <w:r w:rsidR="0022781D">
        <w:rPr>
          <w:rFonts w:ascii="Cambria" w:eastAsia="Cambria" w:hAnsi="Cambria" w:cs="Cambria"/>
          <w:b/>
          <w:sz w:val="24"/>
          <w:szCs w:val="24"/>
          <w:u w:val="single"/>
          <w:lang w:val="en-US"/>
        </w:rPr>
        <w:t>azdec</w:t>
      </w:r>
      <w:proofErr w:type="spellEnd"/>
    </w:p>
    <w:p w14:paraId="71A16508" w14:textId="60AFCC06" w:rsidR="007D47B6" w:rsidRDefault="007D47B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r w:rsidRPr="007D47B6">
        <w:rPr>
          <w:rFonts w:ascii="Cambria" w:eastAsia="Cambria" w:hAnsi="Cambria" w:cs="Cambria"/>
          <w:bCs/>
          <w:sz w:val="24"/>
          <w:szCs w:val="24"/>
          <w:lang w:val="en-US"/>
        </w:rPr>
        <w:t>Meno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priezvisko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: ………………………………………………………………………………………………</w:t>
      </w:r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………………………</w:t>
      </w:r>
    </w:p>
    <w:p w14:paraId="306E5025" w14:textId="6C54334C" w:rsidR="007D47B6" w:rsidRDefault="007D47B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r>
        <w:rPr>
          <w:rFonts w:ascii="Cambria" w:eastAsia="Cambria" w:hAnsi="Cambria" w:cs="Cambria"/>
          <w:bCs/>
          <w:sz w:val="24"/>
          <w:szCs w:val="24"/>
          <w:lang w:val="en-US"/>
        </w:rPr>
        <w:t>Adresa:  …………………………………………………………………………………………………………</w:t>
      </w:r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………………………</w:t>
      </w:r>
    </w:p>
    <w:p w14:paraId="4EF2A4FB" w14:textId="03E42159" w:rsidR="007D47B6" w:rsidRDefault="007D47B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Kontakt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(mob., e-mail): …………………………………………………………………………………</w:t>
      </w:r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…………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…………………….</w:t>
      </w:r>
    </w:p>
    <w:p w14:paraId="5E57A851" w14:textId="30DCF2A2" w:rsidR="007D47B6" w:rsidRDefault="007D47B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Dátum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narodenia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: ……………………………………………………………………………………………</w:t>
      </w:r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…………………….</w:t>
      </w:r>
    </w:p>
    <w:p w14:paraId="197C9AAE" w14:textId="1C10320E" w:rsidR="007D47B6" w:rsidRDefault="007D47B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r>
        <w:rPr>
          <w:rFonts w:ascii="Cambria" w:eastAsia="Cambria" w:hAnsi="Cambria" w:cs="Cambria"/>
          <w:bCs/>
          <w:sz w:val="24"/>
          <w:szCs w:val="24"/>
          <w:lang w:val="en-US"/>
        </w:rPr>
        <w:t>Klub: …………………………………………………………………………………………………………………</w:t>
      </w:r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…………………….</w:t>
      </w:r>
    </w:p>
    <w:p w14:paraId="3AF07A4C" w14:textId="6DB886E9" w:rsidR="00163D66" w:rsidRDefault="00163D6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Počet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spolujazdcov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: ……………………………………………………………………………………………………………………….</w:t>
      </w:r>
    </w:p>
    <w:p w14:paraId="35AFF19A" w14:textId="39D464E8" w:rsidR="007D47B6" w:rsidRDefault="007D47B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</w:p>
    <w:p w14:paraId="242FE875" w14:textId="1444A9A0" w:rsidR="007D47B6" w:rsidRDefault="007D47B6" w:rsidP="007D47B6">
      <w:pPr>
        <w:rPr>
          <w:rFonts w:ascii="Cambria" w:eastAsia="Cambria" w:hAnsi="Cambria" w:cs="Cambria"/>
          <w:b/>
          <w:sz w:val="24"/>
          <w:szCs w:val="24"/>
          <w:u w:val="single"/>
          <w:lang w:val="en-US"/>
        </w:rPr>
      </w:pPr>
      <w:proofErr w:type="spellStart"/>
      <w:r w:rsidRPr="007D47B6">
        <w:rPr>
          <w:rFonts w:ascii="Cambria" w:eastAsia="Cambria" w:hAnsi="Cambria" w:cs="Cambria"/>
          <w:b/>
          <w:sz w:val="24"/>
          <w:szCs w:val="24"/>
          <w:u w:val="single"/>
          <w:lang w:val="en-US"/>
        </w:rPr>
        <w:t>Vozid</w:t>
      </w:r>
      <w:r w:rsidR="003D2F34">
        <w:rPr>
          <w:rFonts w:ascii="Cambria" w:eastAsia="Cambria" w:hAnsi="Cambria" w:cs="Cambria"/>
          <w:b/>
          <w:sz w:val="24"/>
          <w:szCs w:val="24"/>
          <w:u w:val="single"/>
          <w:lang w:val="en-US"/>
        </w:rPr>
        <w:t>l</w:t>
      </w:r>
      <w:r w:rsidRPr="007D47B6">
        <w:rPr>
          <w:rFonts w:ascii="Cambria" w:eastAsia="Cambria" w:hAnsi="Cambria" w:cs="Cambria"/>
          <w:b/>
          <w:sz w:val="24"/>
          <w:szCs w:val="24"/>
          <w:u w:val="single"/>
          <w:lang w:val="en-US"/>
        </w:rPr>
        <w:t>o</w:t>
      </w:r>
      <w:proofErr w:type="spellEnd"/>
    </w:p>
    <w:p w14:paraId="251CEC7D" w14:textId="52BC7F73" w:rsidR="007D47B6" w:rsidRDefault="007D47B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proofErr w:type="spellStart"/>
      <w:r w:rsidRPr="007D47B6">
        <w:rPr>
          <w:rFonts w:ascii="Cambria" w:eastAsia="Cambria" w:hAnsi="Cambria" w:cs="Cambria"/>
          <w:bCs/>
          <w:sz w:val="24"/>
          <w:szCs w:val="24"/>
          <w:lang w:val="en-US"/>
        </w:rPr>
        <w:t>Kategória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automobil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motocykel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): ………………………………………………………………</w:t>
      </w:r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……………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……………………</w:t>
      </w:r>
    </w:p>
    <w:p w14:paraId="4B03F799" w14:textId="5908AC26" w:rsidR="007D47B6" w:rsidRDefault="007D47B6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Výrobná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z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>načka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: ………………………………………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</w:t>
      </w:r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 xml:space="preserve"> 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Typ</w:t>
      </w:r>
      <w:proofErr w:type="spellEnd"/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gramStart"/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model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>:…</w:t>
      </w:r>
      <w:proofErr w:type="gramEnd"/>
      <w:r>
        <w:rPr>
          <w:rFonts w:ascii="Cambria" w:eastAsia="Cambria" w:hAnsi="Cambria" w:cs="Cambria"/>
          <w:bCs/>
          <w:sz w:val="24"/>
          <w:szCs w:val="24"/>
          <w:lang w:val="en-US"/>
        </w:rPr>
        <w:t>……………</w:t>
      </w:r>
      <w:r w:rsidR="00D765DA">
        <w:rPr>
          <w:rFonts w:ascii="Cambria" w:eastAsia="Cambria" w:hAnsi="Cambria" w:cs="Cambria"/>
          <w:bCs/>
          <w:sz w:val="24"/>
          <w:szCs w:val="24"/>
          <w:lang w:val="en-US"/>
        </w:rPr>
        <w:t>……………………………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…………...</w:t>
      </w:r>
    </w:p>
    <w:p w14:paraId="7339396E" w14:textId="40FB2185" w:rsidR="00D765DA" w:rsidRDefault="00D765DA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Rok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výroby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: ……………………………………………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.  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Počet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válcov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: …………………………………………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…………..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</w:p>
    <w:p w14:paraId="7B8242A4" w14:textId="17DA4DD1" w:rsidR="00D765DA" w:rsidRDefault="00D765DA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Objem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válcov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: ………………………………….…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……..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>ccm   Výkon: …………………………………………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…………….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>…kW</w:t>
      </w:r>
    </w:p>
    <w:p w14:paraId="0376C909" w14:textId="3F5FD463" w:rsidR="00661FDD" w:rsidRDefault="00D765DA" w:rsidP="007D47B6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Zaujímavosť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vozidle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Cambria" w:eastAsia="Cambria" w:hAnsi="Cambria" w:cs="Cambria"/>
          <w:bCs/>
          <w:sz w:val="24"/>
          <w:szCs w:val="24"/>
          <w:lang w:val="en-US"/>
        </w:rPr>
        <w:t>história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>: …………………………………………………………………………………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…………………..</w:t>
      </w:r>
    </w:p>
    <w:p w14:paraId="5A639FA6" w14:textId="77777777" w:rsidR="00163D66" w:rsidRDefault="00163D66" w:rsidP="00AC2E33">
      <w:pPr>
        <w:jc w:val="right"/>
        <w:rPr>
          <w:rFonts w:ascii="Cambria" w:eastAsia="Cambria" w:hAnsi="Cambria" w:cs="Cambria"/>
          <w:bCs/>
          <w:sz w:val="24"/>
          <w:szCs w:val="24"/>
          <w:lang w:val="en-US"/>
        </w:rPr>
      </w:pPr>
    </w:p>
    <w:p w14:paraId="671EF945" w14:textId="09F08534" w:rsidR="00661FDD" w:rsidRDefault="00662489" w:rsidP="007D47B6">
      <w:pPr>
        <w:rPr>
          <w:rFonts w:ascii="Cambria" w:eastAsia="Cambria" w:hAnsi="Cambria" w:cs="Cambria"/>
          <w:b/>
          <w:sz w:val="24"/>
          <w:szCs w:val="24"/>
          <w:u w:val="single"/>
          <w:lang w:val="en-US"/>
        </w:rPr>
      </w:pPr>
      <w:proofErr w:type="spellStart"/>
      <w:r w:rsidRPr="00662489">
        <w:rPr>
          <w:rFonts w:ascii="Cambria" w:eastAsia="Cambria" w:hAnsi="Cambria" w:cs="Cambria"/>
          <w:b/>
          <w:sz w:val="24"/>
          <w:szCs w:val="24"/>
          <w:u w:val="single"/>
          <w:lang w:val="en-US"/>
        </w:rPr>
        <w:t>Čestné</w:t>
      </w:r>
      <w:proofErr w:type="spellEnd"/>
      <w:r w:rsidRPr="00662489">
        <w:rPr>
          <w:rFonts w:ascii="Cambria" w:eastAsia="Cambria" w:hAnsi="Cambria" w:cs="Cambria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/>
          <w:sz w:val="24"/>
          <w:szCs w:val="24"/>
          <w:u w:val="single"/>
          <w:lang w:val="en-US"/>
        </w:rPr>
        <w:t>prehlásenie</w:t>
      </w:r>
      <w:proofErr w:type="spellEnd"/>
    </w:p>
    <w:p w14:paraId="6B32C6E6" w14:textId="45C043E5" w:rsidR="00662489" w:rsidRDefault="00662489" w:rsidP="008736F6">
      <w:pPr>
        <w:jc w:val="both"/>
        <w:rPr>
          <w:rFonts w:ascii="Cambria" w:eastAsia="Cambria" w:hAnsi="Cambria" w:cs="Cambria"/>
          <w:bCs/>
          <w:sz w:val="24"/>
          <w:szCs w:val="24"/>
          <w:lang w:val="en-US"/>
        </w:rPr>
      </w:pP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Prehlasujem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súhlasím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s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tým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že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všetky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škody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vzniknuté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na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vozidle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iné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možné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škody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súvisiace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s</w:t>
      </w:r>
      <w:r w:rsidR="00EB46FB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touto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súťažou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vrátane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možných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zranení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vodiča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spolujazdcov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nebudem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uplatňovať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ako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náhradu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voči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organizátorovi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zároveň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prehlasujem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,</w:t>
      </w:r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že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vozidlo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je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riadne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poistené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.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Súťaže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sa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zúčastním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na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vlastnú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zodpovednosť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budem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dodržiavať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pokyny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usporiadateľov</w:t>
      </w:r>
      <w:proofErr w:type="spellEnd"/>
      <w:r w:rsidRPr="00662489">
        <w:rPr>
          <w:rFonts w:ascii="Cambria" w:eastAsia="Cambria" w:hAnsi="Cambria" w:cs="Cambria"/>
          <w:bCs/>
          <w:sz w:val="24"/>
          <w:szCs w:val="24"/>
          <w:lang w:val="en-US"/>
        </w:rPr>
        <w:t>.</w:t>
      </w:r>
    </w:p>
    <w:p w14:paraId="0AE09792" w14:textId="1EF21C2C" w:rsidR="00D50070" w:rsidRDefault="00D50070" w:rsidP="008736F6">
      <w:pPr>
        <w:jc w:val="both"/>
        <w:rPr>
          <w:rFonts w:ascii="Cambria" w:eastAsia="Cambria" w:hAnsi="Cambria" w:cs="Cambria"/>
          <w:bCs/>
          <w:sz w:val="24"/>
          <w:szCs w:val="24"/>
          <w:lang w:val="en-US"/>
        </w:rPr>
      </w:pPr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V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zmysle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v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rozsahu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článku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13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nariadenia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Európskeho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parlamentu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rady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(EÚ) 2016/679 o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ochrane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fyzických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osôb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pri</w:t>
      </w:r>
      <w:proofErr w:type="spellEnd"/>
      <w:r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spracúvaní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osobných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údajov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ktorými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sa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ruší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smernica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95/46/ES (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všeobecné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nariadenie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o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ochrane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osobných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údajov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ďalej</w:t>
      </w:r>
      <w:proofErr w:type="spellEnd"/>
      <w:r w:rsidR="00D349C4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len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„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nariadenie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GDPR“) a v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súlade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so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zákonom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č. 18/2018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Z.z.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o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ochrane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osobných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údajov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o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zmene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doplnení</w:t>
      </w:r>
      <w:proofErr w:type="spellEnd"/>
      <w:r w:rsidR="00D349C4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niektorých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zákonov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(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ďalej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len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„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zákon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“)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prevádzkovateľom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poskytnuté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informácie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o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spracúvaní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osobných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údajov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súhlasím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s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poskytnutím</w:t>
      </w:r>
      <w:proofErr w:type="spellEnd"/>
      <w:r w:rsidR="00D349C4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a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spracovaním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mojich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osobných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údajov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prevádzkovateľom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v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rozsahu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-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meno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priezvisko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adresa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trvalého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bydliska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r w:rsidR="00D349C4">
        <w:rPr>
          <w:rFonts w:ascii="Cambria" w:eastAsia="Cambria" w:hAnsi="Cambria" w:cs="Cambria"/>
          <w:bCs/>
          <w:sz w:val="24"/>
          <w:szCs w:val="24"/>
          <w:lang w:val="en-US"/>
        </w:rPr>
        <w:t xml:space="preserve">datum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narodenia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telefónne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číslo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emailová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adresa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,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vyobrazenie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mojej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osoby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a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prejavov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osobnej povahy.</w:t>
      </w:r>
    </w:p>
    <w:p w14:paraId="28FB2AE9" w14:textId="292C2D0D" w:rsidR="008736F6" w:rsidRDefault="008736F6" w:rsidP="008736F6">
      <w:pPr>
        <w:jc w:val="both"/>
        <w:rPr>
          <w:rFonts w:ascii="Cambria" w:eastAsia="Cambria" w:hAnsi="Cambria" w:cs="Cambria"/>
          <w:bCs/>
          <w:sz w:val="24"/>
          <w:szCs w:val="24"/>
          <w:lang w:val="en-US"/>
        </w:rPr>
      </w:pPr>
    </w:p>
    <w:p w14:paraId="261511FC" w14:textId="389A6E64" w:rsidR="00D50070" w:rsidRPr="00662489" w:rsidRDefault="00D50070" w:rsidP="00D50070">
      <w:pPr>
        <w:rPr>
          <w:rFonts w:ascii="Cambria" w:eastAsia="Cambria" w:hAnsi="Cambria" w:cs="Cambria"/>
          <w:bCs/>
          <w:sz w:val="24"/>
          <w:szCs w:val="24"/>
          <w:lang w:val="en-US"/>
        </w:rPr>
      </w:pPr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V ......................................................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 xml:space="preserve">    </w:t>
      </w:r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</w:t>
      </w:r>
      <w:proofErr w:type="spell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dňa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.....................</w:t>
      </w:r>
      <w:proofErr w:type="gramStart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..</w:t>
      </w:r>
      <w:r w:rsidR="008736F6">
        <w:rPr>
          <w:rFonts w:ascii="Cambria" w:eastAsia="Cambria" w:hAnsi="Cambria" w:cs="Cambria"/>
          <w:bCs/>
          <w:sz w:val="24"/>
          <w:szCs w:val="24"/>
          <w:lang w:val="en-US"/>
        </w:rPr>
        <w:t>…………</w:t>
      </w:r>
      <w:proofErr w:type="gramEnd"/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 xml:space="preserve">     </w:t>
      </w:r>
      <w:proofErr w:type="spellStart"/>
      <w:r w:rsidR="008736F6">
        <w:rPr>
          <w:rFonts w:ascii="Cambria" w:eastAsia="Cambria" w:hAnsi="Cambria" w:cs="Cambria"/>
          <w:bCs/>
          <w:sz w:val="24"/>
          <w:szCs w:val="24"/>
          <w:lang w:val="en-US"/>
        </w:rPr>
        <w:t>p</w:t>
      </w:r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>odpis</w:t>
      </w:r>
      <w:proofErr w:type="spellEnd"/>
      <w:r w:rsidRPr="00D50070">
        <w:rPr>
          <w:rFonts w:ascii="Cambria" w:eastAsia="Cambria" w:hAnsi="Cambria" w:cs="Cambria"/>
          <w:bCs/>
          <w:sz w:val="24"/>
          <w:szCs w:val="24"/>
          <w:lang w:val="en-US"/>
        </w:rPr>
        <w:t xml:space="preserve"> vodiča .........................................................</w:t>
      </w:r>
      <w:r w:rsidR="003D2F34">
        <w:rPr>
          <w:rFonts w:ascii="Cambria" w:eastAsia="Cambria" w:hAnsi="Cambria" w:cs="Cambria"/>
          <w:bCs/>
          <w:sz w:val="24"/>
          <w:szCs w:val="24"/>
          <w:lang w:val="en-US"/>
        </w:rPr>
        <w:t>..........</w:t>
      </w:r>
    </w:p>
    <w:sectPr w:rsidR="00D50070" w:rsidRPr="00662489" w:rsidSect="008736F6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859C" w14:textId="77777777" w:rsidR="00210B10" w:rsidRDefault="00210B10" w:rsidP="00AC2E33">
      <w:pPr>
        <w:spacing w:after="0" w:line="240" w:lineRule="auto"/>
      </w:pPr>
      <w:r>
        <w:separator/>
      </w:r>
    </w:p>
  </w:endnote>
  <w:endnote w:type="continuationSeparator" w:id="0">
    <w:p w14:paraId="5790EBF1" w14:textId="77777777" w:rsidR="00210B10" w:rsidRDefault="00210B10" w:rsidP="00AC2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23A2" w14:textId="094DAFCF" w:rsidR="00AC2E33" w:rsidRDefault="00AC2E33" w:rsidP="00AC2E33">
    <w:pPr>
      <w:pStyle w:val="Pta"/>
      <w:jc w:val="center"/>
    </w:pPr>
    <w:r>
      <w:t>VYPLNENÚ PRIHLÁŠKU ODOŠLITE NA EMAIL: KULTURA</w:t>
    </w:r>
    <w:r>
      <w:rPr>
        <w:rFonts w:cstheme="minorHAnsi"/>
      </w:rPr>
      <w:t>@</w:t>
    </w:r>
    <w:r>
      <w:t>GBELY.SK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D7D40" w14:textId="77777777" w:rsidR="00210B10" w:rsidRDefault="00210B10" w:rsidP="00AC2E33">
      <w:pPr>
        <w:spacing w:after="0" w:line="240" w:lineRule="auto"/>
      </w:pPr>
      <w:r>
        <w:separator/>
      </w:r>
    </w:p>
  </w:footnote>
  <w:footnote w:type="continuationSeparator" w:id="0">
    <w:p w14:paraId="34D81375" w14:textId="77777777" w:rsidR="00210B10" w:rsidRDefault="00210B10" w:rsidP="00AC2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CF"/>
    <w:rsid w:val="00007773"/>
    <w:rsid w:val="00010190"/>
    <w:rsid w:val="00015CB7"/>
    <w:rsid w:val="00021467"/>
    <w:rsid w:val="0002198A"/>
    <w:rsid w:val="00021992"/>
    <w:rsid w:val="000258D5"/>
    <w:rsid w:val="00027C5F"/>
    <w:rsid w:val="000352BC"/>
    <w:rsid w:val="0004564B"/>
    <w:rsid w:val="000523AA"/>
    <w:rsid w:val="00076E82"/>
    <w:rsid w:val="000B2DA0"/>
    <w:rsid w:val="000D0E1D"/>
    <w:rsid w:val="000D2DD8"/>
    <w:rsid w:val="000D6ABC"/>
    <w:rsid w:val="000D7CE0"/>
    <w:rsid w:val="000E235B"/>
    <w:rsid w:val="000F2411"/>
    <w:rsid w:val="000F2649"/>
    <w:rsid w:val="000F2E3B"/>
    <w:rsid w:val="00110664"/>
    <w:rsid w:val="00116021"/>
    <w:rsid w:val="00117BE5"/>
    <w:rsid w:val="00133314"/>
    <w:rsid w:val="001352A6"/>
    <w:rsid w:val="00143711"/>
    <w:rsid w:val="00145813"/>
    <w:rsid w:val="00154909"/>
    <w:rsid w:val="00163D66"/>
    <w:rsid w:val="001700D8"/>
    <w:rsid w:val="00172988"/>
    <w:rsid w:val="00193836"/>
    <w:rsid w:val="001C70FC"/>
    <w:rsid w:val="001D622A"/>
    <w:rsid w:val="001E11B9"/>
    <w:rsid w:val="001F27C3"/>
    <w:rsid w:val="001F4117"/>
    <w:rsid w:val="002074F4"/>
    <w:rsid w:val="00210B10"/>
    <w:rsid w:val="002220DF"/>
    <w:rsid w:val="00222892"/>
    <w:rsid w:val="0022781D"/>
    <w:rsid w:val="00235812"/>
    <w:rsid w:val="002542E0"/>
    <w:rsid w:val="00290689"/>
    <w:rsid w:val="002B51DB"/>
    <w:rsid w:val="002B73FF"/>
    <w:rsid w:val="002C74A5"/>
    <w:rsid w:val="002D0182"/>
    <w:rsid w:val="002D4C82"/>
    <w:rsid w:val="002E3A86"/>
    <w:rsid w:val="002F1CAC"/>
    <w:rsid w:val="003041AB"/>
    <w:rsid w:val="00306BC5"/>
    <w:rsid w:val="00310736"/>
    <w:rsid w:val="00335E9D"/>
    <w:rsid w:val="003368A3"/>
    <w:rsid w:val="00346ACC"/>
    <w:rsid w:val="003526E9"/>
    <w:rsid w:val="00355C58"/>
    <w:rsid w:val="00374B32"/>
    <w:rsid w:val="00380C68"/>
    <w:rsid w:val="00390542"/>
    <w:rsid w:val="003B7D94"/>
    <w:rsid w:val="003D2F34"/>
    <w:rsid w:val="003E669D"/>
    <w:rsid w:val="003F4602"/>
    <w:rsid w:val="00401882"/>
    <w:rsid w:val="00407AD2"/>
    <w:rsid w:val="00427126"/>
    <w:rsid w:val="004366CC"/>
    <w:rsid w:val="00437B80"/>
    <w:rsid w:val="00463222"/>
    <w:rsid w:val="00477C6A"/>
    <w:rsid w:val="00483740"/>
    <w:rsid w:val="00485040"/>
    <w:rsid w:val="00486DF7"/>
    <w:rsid w:val="004A6083"/>
    <w:rsid w:val="004B0187"/>
    <w:rsid w:val="004B040C"/>
    <w:rsid w:val="004B19D9"/>
    <w:rsid w:val="004C29DE"/>
    <w:rsid w:val="004D56A7"/>
    <w:rsid w:val="004E73B5"/>
    <w:rsid w:val="004F1D20"/>
    <w:rsid w:val="004F6E7D"/>
    <w:rsid w:val="005013BC"/>
    <w:rsid w:val="00523D36"/>
    <w:rsid w:val="00545EBF"/>
    <w:rsid w:val="005A2C0C"/>
    <w:rsid w:val="005B24B0"/>
    <w:rsid w:val="005C497D"/>
    <w:rsid w:val="005E1F05"/>
    <w:rsid w:val="005E3292"/>
    <w:rsid w:val="00605F0D"/>
    <w:rsid w:val="006226A7"/>
    <w:rsid w:val="00633E75"/>
    <w:rsid w:val="006435A3"/>
    <w:rsid w:val="00643F43"/>
    <w:rsid w:val="00661FDD"/>
    <w:rsid w:val="00662489"/>
    <w:rsid w:val="006628BD"/>
    <w:rsid w:val="00685728"/>
    <w:rsid w:val="00686917"/>
    <w:rsid w:val="00686ED2"/>
    <w:rsid w:val="00696F36"/>
    <w:rsid w:val="006A11F7"/>
    <w:rsid w:val="006C6C8D"/>
    <w:rsid w:val="006F69BA"/>
    <w:rsid w:val="00761290"/>
    <w:rsid w:val="00764006"/>
    <w:rsid w:val="00772C24"/>
    <w:rsid w:val="0077362B"/>
    <w:rsid w:val="00784EE6"/>
    <w:rsid w:val="007B03A8"/>
    <w:rsid w:val="007D33FA"/>
    <w:rsid w:val="007D47B6"/>
    <w:rsid w:val="007E201B"/>
    <w:rsid w:val="007F6D54"/>
    <w:rsid w:val="00807C00"/>
    <w:rsid w:val="008116A7"/>
    <w:rsid w:val="00813822"/>
    <w:rsid w:val="00826AA9"/>
    <w:rsid w:val="008418C0"/>
    <w:rsid w:val="00856678"/>
    <w:rsid w:val="008736F6"/>
    <w:rsid w:val="00873832"/>
    <w:rsid w:val="00891946"/>
    <w:rsid w:val="008C269A"/>
    <w:rsid w:val="00912571"/>
    <w:rsid w:val="00914EB9"/>
    <w:rsid w:val="0092053A"/>
    <w:rsid w:val="009220F3"/>
    <w:rsid w:val="00925CC5"/>
    <w:rsid w:val="009336C5"/>
    <w:rsid w:val="00936596"/>
    <w:rsid w:val="00946350"/>
    <w:rsid w:val="00954456"/>
    <w:rsid w:val="00963688"/>
    <w:rsid w:val="009853EF"/>
    <w:rsid w:val="00993763"/>
    <w:rsid w:val="009A3224"/>
    <w:rsid w:val="009C0243"/>
    <w:rsid w:val="009C731E"/>
    <w:rsid w:val="009E40E5"/>
    <w:rsid w:val="00A04011"/>
    <w:rsid w:val="00A2029B"/>
    <w:rsid w:val="00A203D4"/>
    <w:rsid w:val="00A23845"/>
    <w:rsid w:val="00A35C83"/>
    <w:rsid w:val="00A551C6"/>
    <w:rsid w:val="00A5718E"/>
    <w:rsid w:val="00A57D31"/>
    <w:rsid w:val="00A70D18"/>
    <w:rsid w:val="00A97FBE"/>
    <w:rsid w:val="00AC1076"/>
    <w:rsid w:val="00AC2E33"/>
    <w:rsid w:val="00AD51F5"/>
    <w:rsid w:val="00AF41E3"/>
    <w:rsid w:val="00B05FCE"/>
    <w:rsid w:val="00B44BC2"/>
    <w:rsid w:val="00B64A79"/>
    <w:rsid w:val="00B81121"/>
    <w:rsid w:val="00B857E0"/>
    <w:rsid w:val="00B948AE"/>
    <w:rsid w:val="00BA5EE8"/>
    <w:rsid w:val="00BB6AE2"/>
    <w:rsid w:val="00BB7F3A"/>
    <w:rsid w:val="00BC5DF6"/>
    <w:rsid w:val="00BC6D7B"/>
    <w:rsid w:val="00BC6DA9"/>
    <w:rsid w:val="00BE66EC"/>
    <w:rsid w:val="00BF1B0F"/>
    <w:rsid w:val="00BF2DCA"/>
    <w:rsid w:val="00BF54F9"/>
    <w:rsid w:val="00BF64ED"/>
    <w:rsid w:val="00C04235"/>
    <w:rsid w:val="00C10D57"/>
    <w:rsid w:val="00C33492"/>
    <w:rsid w:val="00C33645"/>
    <w:rsid w:val="00C33CC7"/>
    <w:rsid w:val="00C52183"/>
    <w:rsid w:val="00C658E8"/>
    <w:rsid w:val="00C65BC9"/>
    <w:rsid w:val="00C72994"/>
    <w:rsid w:val="00C85A5E"/>
    <w:rsid w:val="00C86EB6"/>
    <w:rsid w:val="00C94978"/>
    <w:rsid w:val="00C9777B"/>
    <w:rsid w:val="00CA0A00"/>
    <w:rsid w:val="00CA460A"/>
    <w:rsid w:val="00CB2B2F"/>
    <w:rsid w:val="00CC11DC"/>
    <w:rsid w:val="00CC515D"/>
    <w:rsid w:val="00CD036B"/>
    <w:rsid w:val="00CE3EDF"/>
    <w:rsid w:val="00CE6791"/>
    <w:rsid w:val="00CF18CD"/>
    <w:rsid w:val="00CF5E85"/>
    <w:rsid w:val="00D1324A"/>
    <w:rsid w:val="00D23C6D"/>
    <w:rsid w:val="00D300A7"/>
    <w:rsid w:val="00D349C4"/>
    <w:rsid w:val="00D50070"/>
    <w:rsid w:val="00D522FD"/>
    <w:rsid w:val="00D765DA"/>
    <w:rsid w:val="00D82E75"/>
    <w:rsid w:val="00D877CA"/>
    <w:rsid w:val="00DA6422"/>
    <w:rsid w:val="00DA6829"/>
    <w:rsid w:val="00DC57CF"/>
    <w:rsid w:val="00DE3D6D"/>
    <w:rsid w:val="00DE4953"/>
    <w:rsid w:val="00E03A07"/>
    <w:rsid w:val="00E07AC4"/>
    <w:rsid w:val="00E11B39"/>
    <w:rsid w:val="00E125B7"/>
    <w:rsid w:val="00E20C44"/>
    <w:rsid w:val="00E2402A"/>
    <w:rsid w:val="00E24B2C"/>
    <w:rsid w:val="00E25810"/>
    <w:rsid w:val="00E42ED2"/>
    <w:rsid w:val="00E50229"/>
    <w:rsid w:val="00E55DC0"/>
    <w:rsid w:val="00E826CF"/>
    <w:rsid w:val="00E94181"/>
    <w:rsid w:val="00EB248F"/>
    <w:rsid w:val="00EB429A"/>
    <w:rsid w:val="00EB46FB"/>
    <w:rsid w:val="00EC0516"/>
    <w:rsid w:val="00EC6485"/>
    <w:rsid w:val="00ED21F9"/>
    <w:rsid w:val="00EE560A"/>
    <w:rsid w:val="00EF2D1E"/>
    <w:rsid w:val="00EF5AF4"/>
    <w:rsid w:val="00F038C5"/>
    <w:rsid w:val="00F134D9"/>
    <w:rsid w:val="00F45041"/>
    <w:rsid w:val="00F514A2"/>
    <w:rsid w:val="00F63C2B"/>
    <w:rsid w:val="00F666DE"/>
    <w:rsid w:val="00F71B70"/>
    <w:rsid w:val="00F7400C"/>
    <w:rsid w:val="00FA5178"/>
    <w:rsid w:val="00FA5F86"/>
    <w:rsid w:val="00FA7024"/>
    <w:rsid w:val="00FB661A"/>
    <w:rsid w:val="00FC14A5"/>
    <w:rsid w:val="00FC451A"/>
    <w:rsid w:val="00FD428C"/>
    <w:rsid w:val="00FD5A58"/>
    <w:rsid w:val="00FE7D72"/>
    <w:rsid w:val="00FF2383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A993"/>
  <w15:chartTrackingRefBased/>
  <w15:docId w15:val="{36D25361-A756-47DE-B05F-8E766BD5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2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2E33"/>
  </w:style>
  <w:style w:type="paragraph" w:styleId="Pta">
    <w:name w:val="footer"/>
    <w:basedOn w:val="Normlny"/>
    <w:link w:val="PtaChar"/>
    <w:uiPriority w:val="99"/>
    <w:unhideWhenUsed/>
    <w:rsid w:val="00AC2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2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Harsky, Peter</dc:creator>
  <cp:keywords/>
  <dc:description/>
  <cp:lastModifiedBy>Lukáš Jureňa</cp:lastModifiedBy>
  <cp:revision>2</cp:revision>
  <cp:lastPrinted>2026-06-23T08:37:00Z</cp:lastPrinted>
  <dcterms:created xsi:type="dcterms:W3CDTF">2026-06-23T09:04:00Z</dcterms:created>
  <dcterms:modified xsi:type="dcterms:W3CDTF">2026-06-23T09:04:00Z</dcterms:modified>
</cp:coreProperties>
</file>