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B9F0" w14:textId="77777777" w:rsidR="0080558F" w:rsidRDefault="0080558F" w:rsidP="0080558F">
      <w:pPr>
        <w:jc w:val="center"/>
        <w:outlineLvl w:val="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Čestné občianstvo mesta Gbely</w:t>
      </w:r>
    </w:p>
    <w:p w14:paraId="6C00FA56" w14:textId="77777777" w:rsidR="0080558F" w:rsidRPr="00084283" w:rsidRDefault="0080558F" w:rsidP="0080558F">
      <w:pPr>
        <w:jc w:val="center"/>
        <w:rPr>
          <w:b/>
          <w:i/>
          <w:sz w:val="36"/>
          <w:szCs w:val="36"/>
        </w:rPr>
      </w:pPr>
      <w:r w:rsidRPr="00084283">
        <w:rPr>
          <w:b/>
          <w:i/>
          <w:sz w:val="36"/>
          <w:szCs w:val="36"/>
        </w:rPr>
        <w:t>Návrh na udelenie</w:t>
      </w:r>
    </w:p>
    <w:p w14:paraId="7C90A063" w14:textId="77777777" w:rsidR="0080558F" w:rsidRDefault="0080558F" w:rsidP="0080558F">
      <w:pPr>
        <w:jc w:val="center"/>
      </w:pPr>
    </w:p>
    <w:p w14:paraId="5365EC93" w14:textId="77777777" w:rsidR="0080558F" w:rsidRDefault="0080558F" w:rsidP="0080558F">
      <w:pPr>
        <w:jc w:val="center"/>
      </w:pPr>
    </w:p>
    <w:p w14:paraId="0831B1ED" w14:textId="77777777" w:rsidR="0080558F" w:rsidRDefault="0080558F" w:rsidP="0080558F">
      <w:pPr>
        <w:jc w:val="center"/>
      </w:pPr>
    </w:p>
    <w:p w14:paraId="75838180" w14:textId="77777777" w:rsidR="0080558F" w:rsidRDefault="0080558F" w:rsidP="0080558F">
      <w:pPr>
        <w:jc w:val="center"/>
      </w:pPr>
    </w:p>
    <w:p w14:paraId="510BF260" w14:textId="77777777" w:rsidR="0080558F" w:rsidRDefault="0080558F" w:rsidP="0080558F">
      <w:r>
        <w:t>Meno, priezvisko, titul:</w:t>
      </w:r>
    </w:p>
    <w:p w14:paraId="525E35D9" w14:textId="77777777" w:rsidR="0080558F" w:rsidRDefault="0080558F" w:rsidP="0080558F"/>
    <w:p w14:paraId="0344B208" w14:textId="77777777" w:rsidR="0080558F" w:rsidRDefault="0080558F" w:rsidP="0080558F"/>
    <w:p w14:paraId="7D6E9B78" w14:textId="77777777" w:rsidR="0080558F" w:rsidRDefault="0080558F" w:rsidP="0080558F">
      <w:r>
        <w:t>Bydlisko:</w:t>
      </w:r>
    </w:p>
    <w:p w14:paraId="174F3E23" w14:textId="77777777" w:rsidR="0080558F" w:rsidRDefault="0080558F" w:rsidP="0080558F"/>
    <w:p w14:paraId="560F92B7" w14:textId="77777777" w:rsidR="0080558F" w:rsidRDefault="0080558F" w:rsidP="0080558F"/>
    <w:p w14:paraId="2E7C53B1" w14:textId="77777777" w:rsidR="0080558F" w:rsidRDefault="0080558F" w:rsidP="0080558F">
      <w:r>
        <w:t>Dátum narodenia:</w:t>
      </w:r>
    </w:p>
    <w:p w14:paraId="72A385A3" w14:textId="77777777" w:rsidR="0080558F" w:rsidRDefault="0080558F" w:rsidP="0080558F"/>
    <w:p w14:paraId="064AC457" w14:textId="77777777" w:rsidR="0080558F" w:rsidRDefault="0080558F" w:rsidP="0080558F"/>
    <w:p w14:paraId="7D5AF679" w14:textId="252D6834" w:rsidR="0080558F" w:rsidRDefault="0080558F" w:rsidP="0080558F">
      <w:r>
        <w:t xml:space="preserve">Prínos a popis činnosti – dôvod udelenia </w:t>
      </w:r>
      <w:r>
        <w:t>Čestného občianstva mesta Gbely</w:t>
      </w:r>
      <w:r>
        <w:t>:</w:t>
      </w:r>
    </w:p>
    <w:p w14:paraId="25AE7AFE" w14:textId="77777777" w:rsidR="0080558F" w:rsidRDefault="0080558F" w:rsidP="0080558F"/>
    <w:p w14:paraId="31B11FA4" w14:textId="77777777" w:rsidR="0080558F" w:rsidRDefault="0080558F" w:rsidP="0080558F"/>
    <w:p w14:paraId="7317A759" w14:textId="77777777" w:rsidR="0080558F" w:rsidRDefault="0080558F" w:rsidP="0080558F"/>
    <w:p w14:paraId="6D7BFA30" w14:textId="77777777" w:rsidR="0080558F" w:rsidRDefault="0080558F" w:rsidP="0080558F"/>
    <w:p w14:paraId="483A0331" w14:textId="77777777" w:rsidR="0080558F" w:rsidRDefault="0080558F" w:rsidP="0080558F"/>
    <w:p w14:paraId="74993D19" w14:textId="77777777" w:rsidR="0080558F" w:rsidRDefault="0080558F" w:rsidP="0080558F"/>
    <w:p w14:paraId="35C9E12B" w14:textId="77777777" w:rsidR="0080558F" w:rsidRDefault="0080558F" w:rsidP="0080558F"/>
    <w:p w14:paraId="1CCFF67B" w14:textId="77777777" w:rsidR="0080558F" w:rsidRDefault="0080558F" w:rsidP="0080558F"/>
    <w:p w14:paraId="712F8793" w14:textId="77777777" w:rsidR="0080558F" w:rsidRDefault="0080558F" w:rsidP="0080558F"/>
    <w:p w14:paraId="477109C3" w14:textId="77777777" w:rsidR="0080558F" w:rsidRDefault="0080558F" w:rsidP="0080558F"/>
    <w:p w14:paraId="56906551" w14:textId="77777777" w:rsidR="0080558F" w:rsidRDefault="0080558F" w:rsidP="0080558F"/>
    <w:p w14:paraId="7C8BA858" w14:textId="77777777" w:rsidR="0080558F" w:rsidRDefault="0080558F" w:rsidP="0080558F"/>
    <w:p w14:paraId="14C62298" w14:textId="77777777" w:rsidR="0080558F" w:rsidRDefault="0080558F" w:rsidP="0080558F"/>
    <w:p w14:paraId="1029E6FB" w14:textId="77777777" w:rsidR="0080558F" w:rsidRDefault="0080558F" w:rsidP="0080558F"/>
    <w:p w14:paraId="328EE2C8" w14:textId="77777777" w:rsidR="0080558F" w:rsidRDefault="0080558F" w:rsidP="0080558F"/>
    <w:p w14:paraId="2E9EE3F4" w14:textId="77777777" w:rsidR="0080558F" w:rsidRDefault="0080558F" w:rsidP="0080558F"/>
    <w:p w14:paraId="209BE48E" w14:textId="77777777" w:rsidR="0080558F" w:rsidRDefault="0080558F" w:rsidP="0080558F"/>
    <w:p w14:paraId="179BD80E" w14:textId="77777777" w:rsidR="0080558F" w:rsidRDefault="0080558F" w:rsidP="0080558F"/>
    <w:p w14:paraId="50BC5AF7" w14:textId="77777777" w:rsidR="0080558F" w:rsidRDefault="0080558F" w:rsidP="0080558F"/>
    <w:p w14:paraId="64FA9350" w14:textId="77777777" w:rsidR="0080558F" w:rsidRDefault="0080558F" w:rsidP="0080558F"/>
    <w:p w14:paraId="7BF25F3E" w14:textId="77777777" w:rsidR="0080558F" w:rsidRDefault="0080558F" w:rsidP="0080558F"/>
    <w:p w14:paraId="1C3CBF0B" w14:textId="77777777" w:rsidR="0080558F" w:rsidRDefault="0080558F" w:rsidP="0080558F"/>
    <w:p w14:paraId="6179C3AA" w14:textId="77777777" w:rsidR="0080558F" w:rsidRDefault="0080558F" w:rsidP="0080558F"/>
    <w:p w14:paraId="17543337" w14:textId="77777777" w:rsidR="0080558F" w:rsidRDefault="0080558F" w:rsidP="0080558F">
      <w:r>
        <w:t>Predkladateľ/predkladatelia:</w:t>
      </w:r>
    </w:p>
    <w:p w14:paraId="143D9262" w14:textId="77777777" w:rsidR="0080558F" w:rsidRDefault="0080558F" w:rsidP="0080558F"/>
    <w:p w14:paraId="1925856F" w14:textId="77777777" w:rsidR="0080558F" w:rsidRDefault="0080558F" w:rsidP="0080558F"/>
    <w:p w14:paraId="4F7C9FE8" w14:textId="77777777" w:rsidR="0080558F" w:rsidRDefault="0080558F" w:rsidP="0080558F"/>
    <w:p w14:paraId="7B0F640A" w14:textId="77777777" w:rsidR="0080558F" w:rsidRDefault="0080558F" w:rsidP="0080558F">
      <w:r>
        <w:t>Dňa:</w:t>
      </w:r>
    </w:p>
    <w:p w14:paraId="3BB005D5" w14:textId="77777777" w:rsidR="00EB71E3" w:rsidRDefault="00EB71E3"/>
    <w:sectPr w:rsidR="00EB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8F"/>
    <w:rsid w:val="0080558F"/>
    <w:rsid w:val="00EB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F651"/>
  <w15:chartTrackingRefBased/>
  <w15:docId w15:val="{2A4C67A3-4E68-425A-9E19-E61DF125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558F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55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55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055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55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55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055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055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55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55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5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5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05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55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055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055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055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55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55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05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05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55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05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055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0558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055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0558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5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558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05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Šupíková</dc:creator>
  <cp:keywords/>
  <dc:description/>
  <cp:lastModifiedBy>Andrea Šupíková</cp:lastModifiedBy>
  <cp:revision>1</cp:revision>
  <dcterms:created xsi:type="dcterms:W3CDTF">2024-04-18T08:27:00Z</dcterms:created>
  <dcterms:modified xsi:type="dcterms:W3CDTF">2024-04-18T08:28:00Z</dcterms:modified>
</cp:coreProperties>
</file>